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9FB6" w14:textId="77777777" w:rsidR="002B6F55" w:rsidRPr="00A27E9A" w:rsidRDefault="002B6F55" w:rsidP="002B6F55">
      <w:pPr>
        <w:spacing w:after="0" w:line="400" w:lineRule="atLeas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Trường TH Tuy Lý Vương – Lớp 3/ …..</w:t>
      </w:r>
    </w:p>
    <w:p w14:paraId="2715C1FD" w14:textId="77777777" w:rsidR="002B6F55" w:rsidRPr="00A27E9A" w:rsidRDefault="002B6F55" w:rsidP="002B6F55">
      <w:pPr>
        <w:spacing w:after="0" w:line="400" w:lineRule="atLeas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Họ tên HS : ………………………………………..</w:t>
      </w:r>
    </w:p>
    <w:p w14:paraId="08BFDB95" w14:textId="06DE917A" w:rsidR="002B6F55" w:rsidRPr="00A27E9A" w:rsidRDefault="002B6F55" w:rsidP="002B6F55">
      <w:pPr>
        <w:spacing w:after="0" w:line="40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PHIẾU HỌC TẬP TUẦ</w:t>
      </w:r>
      <w:r w:rsidR="001D2D5C"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N </w:t>
      </w:r>
      <w:r w:rsidR="008846B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8</w:t>
      </w:r>
    </w:p>
    <w:p w14:paraId="4357A058" w14:textId="77777777" w:rsidR="002B6F55" w:rsidRPr="00A27E9A" w:rsidRDefault="002B6F55" w:rsidP="002B6F55">
      <w:pPr>
        <w:spacing w:after="0" w:line="40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Môn Luyện từ và câu</w:t>
      </w:r>
    </w:p>
    <w:p w14:paraId="02BFD135" w14:textId="1176D723" w:rsidR="00D539E2" w:rsidRPr="00A27E9A" w:rsidRDefault="00D539E2" w:rsidP="00D539E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r w:rsidRPr="00A27E9A">
        <w:rPr>
          <w:rFonts w:ascii="Times New Roman" w:hAnsi="Times New Roman"/>
          <w:b/>
          <w:color w:val="000000" w:themeColor="text1"/>
          <w:sz w:val="26"/>
          <w:szCs w:val="26"/>
        </w:rPr>
        <w:t>MRVT</w:t>
      </w:r>
      <w:r w:rsidR="00853980"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: </w:t>
      </w:r>
      <w:r w:rsidR="00333285" w:rsidRPr="00A27E9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Cộng đồng</w:t>
      </w:r>
    </w:p>
    <w:p w14:paraId="4C441830" w14:textId="4B60F6EF" w:rsidR="00333285" w:rsidRPr="00333285" w:rsidRDefault="00333285" w:rsidP="0033328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b/>
          <w:bCs/>
          <w:color w:val="2888E1"/>
          <w:sz w:val="26"/>
          <w:szCs w:val="26"/>
          <w:lang w:val="en-US"/>
        </w:rPr>
        <w:t>Câu 1</w:t>
      </w:r>
      <w:r w:rsidR="00837620"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33328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Dưới đây là một số từ có tiếng</w:t>
      </w:r>
      <w:r w:rsidRPr="0033328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  <w:t> cộng</w:t>
      </w:r>
      <w:r w:rsidRPr="0033328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 hoặc tiếng </w:t>
      </w:r>
      <w:r w:rsidRPr="0033328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  <w:t>đồng</w:t>
      </w:r>
      <w:r w:rsidRPr="0033328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 và nghĩa của chúng. Em có thể xếp những từ nào vào mỗi ô trong bảng phân loại sau:</w:t>
      </w:r>
    </w:p>
    <w:p w14:paraId="6B60D1CF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Cộng đồng : những người cùng sống trong một tập thể hoặc một khu vực, gắn bó với nhau.</w:t>
      </w:r>
    </w:p>
    <w:p w14:paraId="7C5DF35F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Cộng tác : cùng làm chung một việc.</w:t>
      </w:r>
    </w:p>
    <w:p w14:paraId="3B4E8969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Đồng bào : người cùng nòi giống.</w:t>
      </w:r>
    </w:p>
    <w:p w14:paraId="4EFA4B66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Đồng đội : người cùng đội ngũ.</w:t>
      </w:r>
    </w:p>
    <w:p w14:paraId="732B621E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Đồng tâm : cùng một lòng.</w:t>
      </w:r>
    </w:p>
    <w:p w14:paraId="625FFF79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Đồng hương : người cùng quê.</w:t>
      </w:r>
    </w:p>
    <w:tbl>
      <w:tblPr>
        <w:tblW w:w="1063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5395"/>
      </w:tblGrid>
      <w:tr w:rsidR="00245C5C" w:rsidRPr="00333285" w14:paraId="446B4DA7" w14:textId="77777777" w:rsidTr="00245C5C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8B86D" w14:textId="77777777" w:rsidR="00333285" w:rsidRPr="00333285" w:rsidRDefault="00333285" w:rsidP="00333285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3332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Những người trong cộng đồng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7DD8D" w14:textId="77777777" w:rsidR="00333285" w:rsidRPr="00333285" w:rsidRDefault="00333285" w:rsidP="00333285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33328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Thái độ, hoạt động trong cộng đồng</w:t>
            </w:r>
          </w:p>
        </w:tc>
      </w:tr>
      <w:tr w:rsidR="00245C5C" w:rsidRPr="00333285" w14:paraId="671093C1" w14:textId="77777777" w:rsidTr="00245C5C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82CCF" w14:textId="74F98249" w:rsidR="00245C5C" w:rsidRDefault="00245C5C" w:rsidP="00333285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</w:t>
            </w:r>
          </w:p>
          <w:p w14:paraId="298F410A" w14:textId="681A4DDA" w:rsidR="00245C5C" w:rsidRDefault="00245C5C" w:rsidP="00333285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………………………………………………….</w:t>
            </w:r>
          </w:p>
          <w:p w14:paraId="638EDB01" w14:textId="2A9EC34F" w:rsidR="00333285" w:rsidRPr="00333285" w:rsidRDefault="00245C5C" w:rsidP="00245C5C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2A37D" w14:textId="77777777" w:rsidR="00245C5C" w:rsidRDefault="00245C5C" w:rsidP="00245C5C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</w:t>
            </w:r>
          </w:p>
          <w:p w14:paraId="3C96D11F" w14:textId="77777777" w:rsidR="00245C5C" w:rsidRDefault="00245C5C" w:rsidP="00245C5C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………………………………………………….</w:t>
            </w:r>
          </w:p>
          <w:p w14:paraId="7A749F4F" w14:textId="00E15C85" w:rsidR="00333285" w:rsidRPr="00333285" w:rsidRDefault="00245C5C" w:rsidP="00245C5C">
            <w:pPr>
              <w:spacing w:after="180" w:line="33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………………………………………………….</w:t>
            </w:r>
            <w:r w:rsidR="00333285" w:rsidRPr="003332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</w:tbl>
    <w:p w14:paraId="02014F46" w14:textId="77777777" w:rsidR="00333285" w:rsidRPr="00333285" w:rsidRDefault="00333285" w:rsidP="00333285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333285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</w:t>
      </w:r>
    </w:p>
    <w:p w14:paraId="27EDD301" w14:textId="10AAE1DA" w:rsidR="00837620" w:rsidRPr="00837620" w:rsidRDefault="00837620" w:rsidP="008376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b/>
          <w:bCs/>
          <w:color w:val="2888E1"/>
          <w:sz w:val="26"/>
          <w:szCs w:val="26"/>
          <w:lang w:val="en-US"/>
        </w:rPr>
        <w:t>Câu 2</w:t>
      </w:r>
      <w:r w:rsidR="00073E69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83762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Mỗi thành ngữ, tục ngữ dưới đây nói về một thái độ ứng xử trong cộng đồng. Em tán thành thái độ nào và không tán thành thái độ nào ?</w:t>
      </w:r>
    </w:p>
    <w:p w14:paraId="69C4852F" w14:textId="1BEDCED8" w:rsidR="00837620" w:rsidRP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a) Chung lưng đấu cật</w:t>
      </w:r>
      <w:r w:rsidR="00F035A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CD2E0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:…………………………</w:t>
      </w:r>
    </w:p>
    <w:p w14:paraId="33364247" w14:textId="2E6E7DB9" w:rsidR="00837620" w:rsidRP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b) Cháy nhà hàng xóm bình chân như vại</w:t>
      </w:r>
      <w:r w:rsidR="00CD2E0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:………………………..</w:t>
      </w:r>
    </w:p>
    <w:p w14:paraId="43996E57" w14:textId="44125ECC" w:rsidR="00837620" w:rsidRP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c) Ăn ở như bát nước đầy</w:t>
      </w:r>
      <w:r w:rsidR="00CD2E0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:…………………………..</w:t>
      </w:r>
    </w:p>
    <w:p w14:paraId="0371A655" w14:textId="4C6BA491" w:rsidR="00837620" w:rsidRPr="00837620" w:rsidRDefault="00837620" w:rsidP="008376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b/>
          <w:bCs/>
          <w:color w:val="2888E1"/>
          <w:sz w:val="26"/>
          <w:szCs w:val="26"/>
          <w:lang w:val="en-US"/>
        </w:rPr>
        <w:t>Câu 3</w:t>
      </w:r>
      <w:r w:rsidR="00DC287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83762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Tìm các bộ phận của câu</w:t>
      </w: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:</w:t>
      </w:r>
    </w:p>
    <w:p w14:paraId="3A06C2C7" w14:textId="77777777" w:rsidR="00837620" w:rsidRPr="00837620" w:rsidRDefault="00837620" w:rsidP="008376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Trả lời câu hỏi : </w:t>
      </w:r>
      <w:r w:rsidRPr="00837620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/>
        </w:rPr>
        <w:t>"Ai (cái gì, con gì) ?".</w:t>
      </w:r>
    </w:p>
    <w:p w14:paraId="306B131A" w14:textId="77777777" w:rsidR="00837620" w:rsidRPr="00837620" w:rsidRDefault="00837620" w:rsidP="008376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- Trả lời câu hỏi : </w:t>
      </w:r>
      <w:r w:rsidRPr="00837620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/>
        </w:rPr>
        <w:t>"Làm gì ?"</w:t>
      </w: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</w:t>
      </w:r>
    </w:p>
    <w:p w14:paraId="16C898E0" w14:textId="6F28CBA3" w:rsid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a) Đàn sếu đang sải cánh trên cao</w:t>
      </w:r>
    </w:p>
    <w:p w14:paraId="0B1921EE" w14:textId="7DD7DB3F" w:rsidR="00DC2870" w:rsidRPr="00837620" w:rsidRDefault="00DC287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9D8758" w14:textId="72F62C48" w:rsid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b) Sau một cuộc dạo chơi, đám trẻ ra về.</w:t>
      </w:r>
    </w:p>
    <w:p w14:paraId="4F435765" w14:textId="77777777" w:rsidR="00DC2870" w:rsidRPr="00837620" w:rsidRDefault="00DC2870" w:rsidP="00DC287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0DBE1D" w14:textId="77777777" w:rsidR="00DC2870" w:rsidRPr="00837620" w:rsidRDefault="00DC287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</w:p>
    <w:p w14:paraId="3E5DF6C3" w14:textId="657C9701" w:rsidR="00837620" w:rsidRDefault="0083762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762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lastRenderedPageBreak/>
        <w:t>c) Các em tới chỗ ông cụ lễ phép hỏi.</w:t>
      </w:r>
    </w:p>
    <w:p w14:paraId="77B9EEFB" w14:textId="392D1D59" w:rsidR="00DC2870" w:rsidRPr="00837620" w:rsidRDefault="00DC2870" w:rsidP="0083762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D3ABEA" w14:textId="4181FD87" w:rsidR="00A27E9A" w:rsidRPr="00A27E9A" w:rsidRDefault="00A27E9A" w:rsidP="00A27E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A27E9A">
        <w:rPr>
          <w:rFonts w:ascii="Times New Roman" w:eastAsia="Times New Roman" w:hAnsi="Times New Roman"/>
          <w:b/>
          <w:bCs/>
          <w:color w:val="2888E1"/>
          <w:sz w:val="26"/>
          <w:szCs w:val="26"/>
          <w:lang w:val="en-US"/>
        </w:rPr>
        <w:t>Câu 4</w:t>
      </w:r>
      <w:r w:rsidRPr="00A27E9A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 Đặt câu hỏi cho các bộ phận câu được in đậm</w:t>
      </w:r>
      <w:r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:</w:t>
      </w:r>
    </w:p>
    <w:p w14:paraId="2F76F924" w14:textId="12CBB3DB" w:rsidR="00A27E9A" w:rsidRDefault="00A27E9A" w:rsidP="00A27E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a) </w:t>
      </w:r>
      <w:r w:rsidRPr="00A27E9A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  <w:t>Mấy bạn học trò</w:t>
      </w:r>
      <w:r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 bỡ ngỡ đứng nép bên người thân.</w:t>
      </w:r>
    </w:p>
    <w:p w14:paraId="2BBF87D7" w14:textId="53810440" w:rsidR="00DC2870" w:rsidRPr="00A27E9A" w:rsidRDefault="00DC2870" w:rsidP="00DC287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409859" w14:textId="178CFC78" w:rsidR="00A27E9A" w:rsidRDefault="00A27E9A" w:rsidP="00A27E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</w:pPr>
      <w:r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b) Ông ngoại </w:t>
      </w:r>
      <w:r w:rsidRPr="00A27E9A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  <w:t>dẫn tôi đi mua vở, chọn bút.</w:t>
      </w:r>
    </w:p>
    <w:p w14:paraId="16BE4CAE" w14:textId="6C4C7A1B" w:rsidR="00DC2870" w:rsidRPr="00A27E9A" w:rsidRDefault="00DC2870" w:rsidP="00DC287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3213FA4" w14:textId="4CF547D5" w:rsidR="00A27E9A" w:rsidRDefault="00A27E9A" w:rsidP="00A27E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</w:pPr>
      <w:r w:rsidRPr="00A27E9A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c) Mẹ tôi </w:t>
      </w:r>
      <w:r w:rsidRPr="00A27E9A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en-US"/>
        </w:rPr>
        <w:t>âu yếm nắm tay tôi dẫn đi trên con đường làng.</w:t>
      </w:r>
    </w:p>
    <w:p w14:paraId="1AB90477" w14:textId="77777777" w:rsidR="00DC2870" w:rsidRPr="00837620" w:rsidRDefault="00DC2870" w:rsidP="00DC2870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8D1911D" w14:textId="77777777" w:rsidR="00DC2870" w:rsidRPr="00A27E9A" w:rsidRDefault="00DC2870" w:rsidP="00A27E9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</w:p>
    <w:p w14:paraId="1674DFFA" w14:textId="61929F17" w:rsidR="00E94421" w:rsidRPr="00A27E9A" w:rsidRDefault="00E94421" w:rsidP="00D539E2">
      <w:pPr>
        <w:pStyle w:val="NormalWeb"/>
        <w:spacing w:before="0" w:beforeAutospacing="0" w:after="0" w:afterAutospacing="0" w:line="330" w:lineRule="atLeast"/>
        <w:rPr>
          <w:color w:val="000000" w:themeColor="text1"/>
          <w:sz w:val="26"/>
          <w:szCs w:val="26"/>
        </w:rPr>
      </w:pPr>
    </w:p>
    <w:sectPr w:rsidR="00E94421" w:rsidRPr="00A27E9A" w:rsidSect="00D539E2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8A5"/>
    <w:multiLevelType w:val="hybridMultilevel"/>
    <w:tmpl w:val="F24CD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2F0"/>
    <w:multiLevelType w:val="hybridMultilevel"/>
    <w:tmpl w:val="2C1ED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15F"/>
    <w:multiLevelType w:val="hybridMultilevel"/>
    <w:tmpl w:val="A5C8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035A"/>
    <w:multiLevelType w:val="hybridMultilevel"/>
    <w:tmpl w:val="5A10A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51B"/>
    <w:multiLevelType w:val="hybridMultilevel"/>
    <w:tmpl w:val="A7A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176F"/>
    <w:multiLevelType w:val="hybridMultilevel"/>
    <w:tmpl w:val="9AFC2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7A02"/>
    <w:multiLevelType w:val="hybridMultilevel"/>
    <w:tmpl w:val="A8347FFE"/>
    <w:lvl w:ilvl="0" w:tplc="3A6A4FF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3677"/>
    <w:multiLevelType w:val="hybridMultilevel"/>
    <w:tmpl w:val="F32ED3C2"/>
    <w:lvl w:ilvl="0" w:tplc="841CB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B1"/>
    <w:rsid w:val="00004015"/>
    <w:rsid w:val="00005AE2"/>
    <w:rsid w:val="00030002"/>
    <w:rsid w:val="0003542B"/>
    <w:rsid w:val="00036075"/>
    <w:rsid w:val="0005517A"/>
    <w:rsid w:val="00056997"/>
    <w:rsid w:val="00063204"/>
    <w:rsid w:val="00073E69"/>
    <w:rsid w:val="00090AB4"/>
    <w:rsid w:val="00092040"/>
    <w:rsid w:val="00093316"/>
    <w:rsid w:val="00094CE4"/>
    <w:rsid w:val="000A2520"/>
    <w:rsid w:val="000A5197"/>
    <w:rsid w:val="000C0276"/>
    <w:rsid w:val="000C4E7A"/>
    <w:rsid w:val="000C654E"/>
    <w:rsid w:val="000D11F2"/>
    <w:rsid w:val="000D59B1"/>
    <w:rsid w:val="000D6EB2"/>
    <w:rsid w:val="000E0A40"/>
    <w:rsid w:val="000E3176"/>
    <w:rsid w:val="000F0DB6"/>
    <w:rsid w:val="000F13C8"/>
    <w:rsid w:val="000F34CC"/>
    <w:rsid w:val="00112461"/>
    <w:rsid w:val="00122032"/>
    <w:rsid w:val="001229FC"/>
    <w:rsid w:val="00123B82"/>
    <w:rsid w:val="00141A8E"/>
    <w:rsid w:val="00145826"/>
    <w:rsid w:val="00146E9E"/>
    <w:rsid w:val="00154B6A"/>
    <w:rsid w:val="00155EFF"/>
    <w:rsid w:val="00160D40"/>
    <w:rsid w:val="00172654"/>
    <w:rsid w:val="001735C5"/>
    <w:rsid w:val="001739AE"/>
    <w:rsid w:val="00175DED"/>
    <w:rsid w:val="001844E3"/>
    <w:rsid w:val="00185705"/>
    <w:rsid w:val="00192772"/>
    <w:rsid w:val="001967D9"/>
    <w:rsid w:val="001A1E25"/>
    <w:rsid w:val="001B3453"/>
    <w:rsid w:val="001C25AD"/>
    <w:rsid w:val="001C2C19"/>
    <w:rsid w:val="001D1C74"/>
    <w:rsid w:val="001D2D5C"/>
    <w:rsid w:val="001D4094"/>
    <w:rsid w:val="001E2C27"/>
    <w:rsid w:val="001F3AE5"/>
    <w:rsid w:val="00200CCF"/>
    <w:rsid w:val="00216434"/>
    <w:rsid w:val="0022525E"/>
    <w:rsid w:val="00232FEF"/>
    <w:rsid w:val="00245C5C"/>
    <w:rsid w:val="0025312B"/>
    <w:rsid w:val="00262FE7"/>
    <w:rsid w:val="0026532D"/>
    <w:rsid w:val="002829CE"/>
    <w:rsid w:val="0028493E"/>
    <w:rsid w:val="00286834"/>
    <w:rsid w:val="002B0AC1"/>
    <w:rsid w:val="002B6F55"/>
    <w:rsid w:val="002C551A"/>
    <w:rsid w:val="002D6A3A"/>
    <w:rsid w:val="002E0EA4"/>
    <w:rsid w:val="002F7872"/>
    <w:rsid w:val="00311823"/>
    <w:rsid w:val="003132DF"/>
    <w:rsid w:val="00324E7D"/>
    <w:rsid w:val="00330108"/>
    <w:rsid w:val="00333285"/>
    <w:rsid w:val="00345C01"/>
    <w:rsid w:val="00345EBD"/>
    <w:rsid w:val="00347E07"/>
    <w:rsid w:val="00350D59"/>
    <w:rsid w:val="00375209"/>
    <w:rsid w:val="003771E0"/>
    <w:rsid w:val="003820F7"/>
    <w:rsid w:val="0038615D"/>
    <w:rsid w:val="00390D59"/>
    <w:rsid w:val="00394760"/>
    <w:rsid w:val="0039638A"/>
    <w:rsid w:val="003A220D"/>
    <w:rsid w:val="003B4FAE"/>
    <w:rsid w:val="003E1A6C"/>
    <w:rsid w:val="003E51B5"/>
    <w:rsid w:val="003F392F"/>
    <w:rsid w:val="00430476"/>
    <w:rsid w:val="00430D7E"/>
    <w:rsid w:val="00445E36"/>
    <w:rsid w:val="00450C5E"/>
    <w:rsid w:val="00474B93"/>
    <w:rsid w:val="004858EB"/>
    <w:rsid w:val="00495ECC"/>
    <w:rsid w:val="004A2BCC"/>
    <w:rsid w:val="004C0AD5"/>
    <w:rsid w:val="004F73E1"/>
    <w:rsid w:val="0050312F"/>
    <w:rsid w:val="005151CA"/>
    <w:rsid w:val="00520EE1"/>
    <w:rsid w:val="00532485"/>
    <w:rsid w:val="00535C6A"/>
    <w:rsid w:val="00537B78"/>
    <w:rsid w:val="00541F67"/>
    <w:rsid w:val="00545B81"/>
    <w:rsid w:val="00546285"/>
    <w:rsid w:val="005630E1"/>
    <w:rsid w:val="00564BA0"/>
    <w:rsid w:val="00581BD6"/>
    <w:rsid w:val="005A3123"/>
    <w:rsid w:val="005B476A"/>
    <w:rsid w:val="005B7E61"/>
    <w:rsid w:val="005C10E9"/>
    <w:rsid w:val="005C1C2C"/>
    <w:rsid w:val="005C251E"/>
    <w:rsid w:val="005C5181"/>
    <w:rsid w:val="005D61AC"/>
    <w:rsid w:val="005E15B6"/>
    <w:rsid w:val="005E27E5"/>
    <w:rsid w:val="005F70A3"/>
    <w:rsid w:val="00600DC0"/>
    <w:rsid w:val="00601F3A"/>
    <w:rsid w:val="006111A9"/>
    <w:rsid w:val="00617C53"/>
    <w:rsid w:val="00624C75"/>
    <w:rsid w:val="00633CE6"/>
    <w:rsid w:val="00637E4B"/>
    <w:rsid w:val="00655A65"/>
    <w:rsid w:val="00656F52"/>
    <w:rsid w:val="00660785"/>
    <w:rsid w:val="00680134"/>
    <w:rsid w:val="006946FD"/>
    <w:rsid w:val="00696090"/>
    <w:rsid w:val="006A05CC"/>
    <w:rsid w:val="006C3AE5"/>
    <w:rsid w:val="006C6B53"/>
    <w:rsid w:val="006D135E"/>
    <w:rsid w:val="006D389E"/>
    <w:rsid w:val="006E5612"/>
    <w:rsid w:val="007036F9"/>
    <w:rsid w:val="00704332"/>
    <w:rsid w:val="00712141"/>
    <w:rsid w:val="00715163"/>
    <w:rsid w:val="00717A05"/>
    <w:rsid w:val="00731A49"/>
    <w:rsid w:val="007372CA"/>
    <w:rsid w:val="007621C2"/>
    <w:rsid w:val="0078595F"/>
    <w:rsid w:val="00785ED1"/>
    <w:rsid w:val="0079280F"/>
    <w:rsid w:val="007930EA"/>
    <w:rsid w:val="007A34D5"/>
    <w:rsid w:val="007B055C"/>
    <w:rsid w:val="007C3BCB"/>
    <w:rsid w:val="007C4462"/>
    <w:rsid w:val="007D5349"/>
    <w:rsid w:val="007E0BA1"/>
    <w:rsid w:val="007E4FCE"/>
    <w:rsid w:val="007F5DF4"/>
    <w:rsid w:val="007F79FE"/>
    <w:rsid w:val="00806D6B"/>
    <w:rsid w:val="008206CF"/>
    <w:rsid w:val="00826BCC"/>
    <w:rsid w:val="0083759E"/>
    <w:rsid w:val="00837620"/>
    <w:rsid w:val="00853980"/>
    <w:rsid w:val="00865988"/>
    <w:rsid w:val="00871332"/>
    <w:rsid w:val="0088086F"/>
    <w:rsid w:val="008846BA"/>
    <w:rsid w:val="00886E12"/>
    <w:rsid w:val="008A05EB"/>
    <w:rsid w:val="008B1D0E"/>
    <w:rsid w:val="008B408E"/>
    <w:rsid w:val="00906E8B"/>
    <w:rsid w:val="0091271F"/>
    <w:rsid w:val="009130D2"/>
    <w:rsid w:val="00925B5D"/>
    <w:rsid w:val="00952469"/>
    <w:rsid w:val="00962A9D"/>
    <w:rsid w:val="00967B63"/>
    <w:rsid w:val="00980A5F"/>
    <w:rsid w:val="00981B19"/>
    <w:rsid w:val="0098635F"/>
    <w:rsid w:val="00986C55"/>
    <w:rsid w:val="009A0333"/>
    <w:rsid w:val="009A2433"/>
    <w:rsid w:val="009A2507"/>
    <w:rsid w:val="009B3714"/>
    <w:rsid w:val="009B51BB"/>
    <w:rsid w:val="009B65D1"/>
    <w:rsid w:val="009C0FC1"/>
    <w:rsid w:val="009C1F94"/>
    <w:rsid w:val="009D3A25"/>
    <w:rsid w:val="009D3AEB"/>
    <w:rsid w:val="009E5662"/>
    <w:rsid w:val="00A15A0E"/>
    <w:rsid w:val="00A21FE0"/>
    <w:rsid w:val="00A27E9A"/>
    <w:rsid w:val="00A3270D"/>
    <w:rsid w:val="00A32B73"/>
    <w:rsid w:val="00A345FC"/>
    <w:rsid w:val="00A41FC7"/>
    <w:rsid w:val="00A64FC0"/>
    <w:rsid w:val="00A6557F"/>
    <w:rsid w:val="00A80E57"/>
    <w:rsid w:val="00A81D79"/>
    <w:rsid w:val="00A8629F"/>
    <w:rsid w:val="00A874CD"/>
    <w:rsid w:val="00A9701C"/>
    <w:rsid w:val="00AB60EF"/>
    <w:rsid w:val="00AC0BBB"/>
    <w:rsid w:val="00AC6D8C"/>
    <w:rsid w:val="00AF411D"/>
    <w:rsid w:val="00B10878"/>
    <w:rsid w:val="00B11674"/>
    <w:rsid w:val="00B125C4"/>
    <w:rsid w:val="00B13324"/>
    <w:rsid w:val="00B26431"/>
    <w:rsid w:val="00B264AD"/>
    <w:rsid w:val="00B302B3"/>
    <w:rsid w:val="00B5248C"/>
    <w:rsid w:val="00B721FF"/>
    <w:rsid w:val="00B723EB"/>
    <w:rsid w:val="00B97133"/>
    <w:rsid w:val="00BA0234"/>
    <w:rsid w:val="00BA0929"/>
    <w:rsid w:val="00BA67C0"/>
    <w:rsid w:val="00BB175D"/>
    <w:rsid w:val="00BC33A4"/>
    <w:rsid w:val="00C0092D"/>
    <w:rsid w:val="00C128C1"/>
    <w:rsid w:val="00C24567"/>
    <w:rsid w:val="00C5470B"/>
    <w:rsid w:val="00C75454"/>
    <w:rsid w:val="00C75D5A"/>
    <w:rsid w:val="00C814AB"/>
    <w:rsid w:val="00C854A4"/>
    <w:rsid w:val="00CA0A46"/>
    <w:rsid w:val="00CB720B"/>
    <w:rsid w:val="00CC3465"/>
    <w:rsid w:val="00CC3880"/>
    <w:rsid w:val="00CC4685"/>
    <w:rsid w:val="00CD2E08"/>
    <w:rsid w:val="00CE1E2A"/>
    <w:rsid w:val="00CF2B34"/>
    <w:rsid w:val="00CF54D7"/>
    <w:rsid w:val="00D16512"/>
    <w:rsid w:val="00D17B5B"/>
    <w:rsid w:val="00D30D79"/>
    <w:rsid w:val="00D329CF"/>
    <w:rsid w:val="00D539E2"/>
    <w:rsid w:val="00D6449D"/>
    <w:rsid w:val="00DA166C"/>
    <w:rsid w:val="00DA27EB"/>
    <w:rsid w:val="00DA7C64"/>
    <w:rsid w:val="00DC2870"/>
    <w:rsid w:val="00DD16D6"/>
    <w:rsid w:val="00DE3F82"/>
    <w:rsid w:val="00DF37E3"/>
    <w:rsid w:val="00E076A9"/>
    <w:rsid w:val="00E22055"/>
    <w:rsid w:val="00E23D4E"/>
    <w:rsid w:val="00E247FE"/>
    <w:rsid w:val="00E328DD"/>
    <w:rsid w:val="00E5307B"/>
    <w:rsid w:val="00E539A8"/>
    <w:rsid w:val="00E62664"/>
    <w:rsid w:val="00E756AA"/>
    <w:rsid w:val="00E77379"/>
    <w:rsid w:val="00E80674"/>
    <w:rsid w:val="00E94421"/>
    <w:rsid w:val="00EC18EE"/>
    <w:rsid w:val="00ED013F"/>
    <w:rsid w:val="00EF7D2A"/>
    <w:rsid w:val="00F00FAC"/>
    <w:rsid w:val="00F035A6"/>
    <w:rsid w:val="00F06C9C"/>
    <w:rsid w:val="00F21D01"/>
    <w:rsid w:val="00F2261A"/>
    <w:rsid w:val="00F24BA0"/>
    <w:rsid w:val="00F26E92"/>
    <w:rsid w:val="00F30DEA"/>
    <w:rsid w:val="00F33E46"/>
    <w:rsid w:val="00F402D4"/>
    <w:rsid w:val="00F4220A"/>
    <w:rsid w:val="00F4362A"/>
    <w:rsid w:val="00F463C1"/>
    <w:rsid w:val="00F5238F"/>
    <w:rsid w:val="00F64AAE"/>
    <w:rsid w:val="00F81535"/>
    <w:rsid w:val="00F84FD4"/>
    <w:rsid w:val="00F908BA"/>
    <w:rsid w:val="00F961C5"/>
    <w:rsid w:val="00FC4AD0"/>
    <w:rsid w:val="00FD1F09"/>
    <w:rsid w:val="00FD44EC"/>
    <w:rsid w:val="00FD7241"/>
    <w:rsid w:val="00FE0332"/>
    <w:rsid w:val="00FF24C3"/>
    <w:rsid w:val="00FF3FB8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6D1C"/>
  <w15:chartTrackingRefBased/>
  <w15:docId w15:val="{7251AE88-60F6-4D4B-A316-31CD965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5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2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15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15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2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Duy Phan</cp:lastModifiedBy>
  <cp:revision>29</cp:revision>
  <dcterms:created xsi:type="dcterms:W3CDTF">2021-09-26T11:50:00Z</dcterms:created>
  <dcterms:modified xsi:type="dcterms:W3CDTF">2021-11-03T04:00:00Z</dcterms:modified>
</cp:coreProperties>
</file>